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4E6F" w14:textId="1A17C9EA" w:rsidR="00BA4982" w:rsidRDefault="00BA4982" w:rsidP="00BA4982">
      <w:pPr>
        <w:pStyle w:val="Header"/>
        <w:jc w:val="center"/>
      </w:pPr>
      <w:r>
        <w:rPr>
          <w:noProof/>
        </w:rPr>
        <w:drawing>
          <wp:inline distT="0" distB="0" distL="0" distR="0" wp14:anchorId="698D9B0E" wp14:editId="3367398E">
            <wp:extent cx="2505075" cy="676275"/>
            <wp:effectExtent l="0" t="0" r="9525" b="9525"/>
            <wp:docPr id="250517853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FD2C" w14:textId="77777777" w:rsidR="00BA4982" w:rsidRDefault="00BA4982" w:rsidP="00BA4982">
      <w:pPr>
        <w:pStyle w:val="Header"/>
        <w:jc w:val="center"/>
      </w:pPr>
      <w:r>
        <w:t>WP K-5 School Supply List</w:t>
      </w:r>
    </w:p>
    <w:p w14:paraId="5F885CC5" w14:textId="0E772F2D" w:rsidR="00BA4982" w:rsidRDefault="00BA4982" w:rsidP="00BA4982">
      <w:pPr>
        <w:pStyle w:val="Header"/>
        <w:jc w:val="center"/>
      </w:pPr>
      <w:r>
        <w:t>23-24</w:t>
      </w:r>
    </w:p>
    <w:p w14:paraId="4D4F9730" w14:textId="28F9B6D7" w:rsidR="00BA4982" w:rsidRPr="00BA4982" w:rsidRDefault="00BA4982" w:rsidP="00BA4982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36"/>
          <w:u w:val="single"/>
        </w:rPr>
      </w:pPr>
      <w:r w:rsidRPr="00BA4982">
        <w:rPr>
          <w:b/>
          <w:bCs/>
          <w:sz w:val="36"/>
          <w:szCs w:val="36"/>
          <w:highlight w:val="yellow"/>
          <w:u w:val="single"/>
        </w:rPr>
        <w:t>Kinder school supply list</w:t>
      </w:r>
      <w:r>
        <w:rPr>
          <w:b/>
          <w:bCs/>
          <w:sz w:val="36"/>
          <w:szCs w:val="36"/>
          <w:u w:val="single"/>
        </w:rPr>
        <w:t>:</w:t>
      </w:r>
    </w:p>
    <w:p w14:paraId="0167E814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3 boxes of pencils (2 regular size, one box primary pencils) </w:t>
      </w:r>
    </w:p>
    <w:p w14:paraId="0A3F005D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Erasers </w:t>
      </w:r>
    </w:p>
    <w:p w14:paraId="2DFDB300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1 pair of scissors </w:t>
      </w:r>
    </w:p>
    <w:p w14:paraId="78C8C35A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1 pencil box</w:t>
      </w:r>
    </w:p>
    <w:p w14:paraId="48FB4CAB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2 boxes of crayons </w:t>
      </w:r>
    </w:p>
    <w:p w14:paraId="6BB90CD1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Glue sticks </w:t>
      </w:r>
    </w:p>
    <w:p w14:paraId="352D9FD1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2 journal primary writing journal </w:t>
      </w:r>
    </w:p>
    <w:p w14:paraId="3258F25D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1 blue folder (take home folder) </w:t>
      </w:r>
    </w:p>
    <w:p w14:paraId="1956A0AC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1 folder (for in class use) </w:t>
      </w:r>
    </w:p>
    <w:p w14:paraId="2B5E9385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2 packs Dry erase markers </w:t>
      </w:r>
    </w:p>
    <w:p w14:paraId="664E0F29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4 boxes Tissue Kleenex </w:t>
      </w:r>
    </w:p>
    <w:p w14:paraId="5BA87A6D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2 bottles Hand sanitizer </w:t>
      </w:r>
    </w:p>
    <w:p w14:paraId="696D7BF7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2 bottles Disinfecting </w:t>
      </w:r>
      <w:proofErr w:type="gramStart"/>
      <w:r>
        <w:rPr>
          <w:rFonts w:eastAsia="Times New Roman"/>
          <w:sz w:val="36"/>
          <w:szCs w:val="36"/>
        </w:rPr>
        <w:t>wipes</w:t>
      </w:r>
      <w:proofErr w:type="gramEnd"/>
    </w:p>
    <w:p w14:paraId="2839A0CD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1 box of gallon size bags </w:t>
      </w:r>
    </w:p>
    <w:p w14:paraId="45DAABCB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1 box of sandwich sized bags </w:t>
      </w:r>
    </w:p>
    <w:p w14:paraId="70FD63FC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Extra change of clothing in backpack daily</w:t>
      </w:r>
    </w:p>
    <w:p w14:paraId="43F1A133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4 reams of copy paper </w:t>
      </w:r>
    </w:p>
    <w:p w14:paraId="27C1F5AC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(1) 1”, 3 ring binder </w:t>
      </w:r>
    </w:p>
    <w:p w14:paraId="55A6DDD9" w14:textId="77777777" w:rsidR="00A0710C" w:rsidRDefault="00A0710C"/>
    <w:p w14:paraId="55E31144" w14:textId="77777777" w:rsidR="00BA4982" w:rsidRDefault="00BA4982"/>
    <w:p w14:paraId="1F5EA658" w14:textId="77777777" w:rsidR="00BA4982" w:rsidRDefault="00BA4982"/>
    <w:p w14:paraId="28B97836" w14:textId="77777777" w:rsidR="00BA4982" w:rsidRDefault="00BA4982"/>
    <w:p w14:paraId="775BFCDC" w14:textId="77777777" w:rsidR="00BA4982" w:rsidRDefault="00BA4982"/>
    <w:p w14:paraId="732CC21C" w14:textId="77777777" w:rsidR="00BA4982" w:rsidRDefault="00BA4982"/>
    <w:p w14:paraId="323C320B" w14:textId="77777777" w:rsidR="00BA4982" w:rsidRDefault="00BA4982"/>
    <w:p w14:paraId="1CD9B621" w14:textId="137E724E" w:rsidR="00BA4982" w:rsidRDefault="00BA4982" w:rsidP="00BA4982">
      <w:pPr>
        <w:pStyle w:val="Header"/>
        <w:jc w:val="center"/>
      </w:pPr>
      <w:r>
        <w:rPr>
          <w:noProof/>
        </w:rPr>
        <w:lastRenderedPageBreak/>
        <w:drawing>
          <wp:inline distT="0" distB="0" distL="0" distR="0" wp14:anchorId="6284D484" wp14:editId="387C4C0D">
            <wp:extent cx="2505075" cy="676275"/>
            <wp:effectExtent l="0" t="0" r="9525" b="9525"/>
            <wp:docPr id="1012280329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D239" w14:textId="77777777" w:rsidR="00BA4982" w:rsidRDefault="00BA4982" w:rsidP="00BA4982">
      <w:pPr>
        <w:pStyle w:val="Header"/>
        <w:jc w:val="center"/>
      </w:pPr>
      <w:r>
        <w:t>WP K-5 School Supply List</w:t>
      </w:r>
    </w:p>
    <w:p w14:paraId="3D89C46D" w14:textId="1E49DA1A" w:rsidR="00BA4982" w:rsidRDefault="00BA4982" w:rsidP="00BA4982">
      <w:pPr>
        <w:pStyle w:val="Header"/>
        <w:jc w:val="center"/>
      </w:pPr>
      <w:r>
        <w:t>23-24</w:t>
      </w:r>
    </w:p>
    <w:p w14:paraId="5EC62297" w14:textId="77777777" w:rsidR="00BA4982" w:rsidRDefault="00BA4982" w:rsidP="00BA4982">
      <w:pPr>
        <w:pStyle w:val="Header"/>
        <w:jc w:val="center"/>
      </w:pPr>
    </w:p>
    <w:p w14:paraId="6A3153B4" w14:textId="0EE82FCC" w:rsidR="00BA4982" w:rsidRPr="00BA4982" w:rsidRDefault="00BA4982" w:rsidP="00BA4982">
      <w:pPr>
        <w:jc w:val="center"/>
        <w:rPr>
          <w:rFonts w:ascii="Comic Sans MS" w:hAnsi="Comic Sans MS"/>
          <w:b/>
          <w:bCs/>
          <w:sz w:val="40"/>
          <w:szCs w:val="40"/>
          <w:u w:val="single"/>
        </w:rPr>
      </w:pPr>
      <w:r w:rsidRPr="00BA4982">
        <w:rPr>
          <w:rFonts w:ascii="Comic Sans MS" w:hAnsi="Comic Sans MS"/>
          <w:b/>
          <w:bCs/>
          <w:sz w:val="32"/>
          <w:szCs w:val="32"/>
          <w:highlight w:val="yellow"/>
          <w:u w:val="single"/>
        </w:rPr>
        <w:t>1</w:t>
      </w:r>
      <w:r w:rsidRPr="00BA4982">
        <w:rPr>
          <w:rFonts w:ascii="Comic Sans MS" w:hAnsi="Comic Sans MS"/>
          <w:b/>
          <w:bCs/>
          <w:sz w:val="32"/>
          <w:szCs w:val="32"/>
          <w:highlight w:val="yellow"/>
          <w:u w:val="single"/>
          <w:vertAlign w:val="superscript"/>
        </w:rPr>
        <w:t>st</w:t>
      </w:r>
      <w:r w:rsidRPr="00BA4982">
        <w:rPr>
          <w:rFonts w:ascii="Comic Sans MS" w:hAnsi="Comic Sans MS"/>
          <w:b/>
          <w:bCs/>
          <w:sz w:val="32"/>
          <w:szCs w:val="32"/>
          <w:highlight w:val="yellow"/>
          <w:u w:val="single"/>
        </w:rPr>
        <w:t xml:space="preserve"> Grade School Supply List:</w:t>
      </w:r>
    </w:p>
    <w:p w14:paraId="0164FD28" w14:textId="77777777" w:rsidR="00BA4982" w:rsidRDefault="00BA4982" w:rsidP="00BA4982">
      <w:pPr>
        <w:jc w:val="center"/>
        <w:rPr>
          <w:rFonts w:ascii="Comic Sans MS" w:hAnsi="Comic Sans MS"/>
        </w:rPr>
      </w:pPr>
    </w:p>
    <w:p w14:paraId="1A509610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24 regular pencils</w:t>
      </w:r>
    </w:p>
    <w:p w14:paraId="2099B5F0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1 inch</w:t>
      </w:r>
      <w:proofErr w:type="gramEnd"/>
      <w:r>
        <w:rPr>
          <w:rFonts w:ascii="Comic Sans MS" w:hAnsi="Comic Sans MS"/>
          <w:sz w:val="28"/>
          <w:szCs w:val="28"/>
        </w:rPr>
        <w:t xml:space="preserve"> binders</w:t>
      </w:r>
    </w:p>
    <w:p w14:paraId="43E57A29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Copy paper</w:t>
      </w:r>
    </w:p>
    <w:p w14:paraId="558C6167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pink erasers or pencil topper erasers</w:t>
      </w:r>
    </w:p>
    <w:p w14:paraId="0581A129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pack of Whiteboard markers and white board erasers</w:t>
      </w:r>
    </w:p>
    <w:p w14:paraId="59105538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 boxes of Tissue</w:t>
      </w:r>
    </w:p>
    <w:p w14:paraId="62A22F71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hand sanitizer or 1 container of disinfectant wipes</w:t>
      </w:r>
    </w:p>
    <w:p w14:paraId="0302E3B0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blue/1 green folder </w:t>
      </w:r>
    </w:p>
    <w:p w14:paraId="20E57E0D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of crayons</w:t>
      </w:r>
    </w:p>
    <w:p w14:paraId="1F218B86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Ziplock quarter sized bags</w:t>
      </w:r>
    </w:p>
    <w:p w14:paraId="64F25324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box Ziplock gallon sized bags</w:t>
      </w:r>
    </w:p>
    <w:p w14:paraId="3F6C8683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pack of index cards or post-its</w:t>
      </w:r>
    </w:p>
    <w:p w14:paraId="417121C9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glue stick</w:t>
      </w:r>
    </w:p>
    <w:p w14:paraId="2C29FFD3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spiral notebooks</w:t>
      </w:r>
    </w:p>
    <w:p w14:paraId="62481964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Water bottle</w:t>
      </w:r>
    </w:p>
    <w:p w14:paraId="03030612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pair of headphones (no earbuds)</w:t>
      </w:r>
    </w:p>
    <w:p w14:paraId="260C93DE" w14:textId="77777777" w:rsidR="00BA4982" w:rsidRDefault="00BA4982" w:rsidP="00BA4982">
      <w:pPr>
        <w:pStyle w:val="xxmsonormal"/>
        <w:numPr>
          <w:ilvl w:val="0"/>
          <w:numId w:val="2"/>
        </w:numPr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sz w:val="36"/>
          <w:szCs w:val="36"/>
        </w:rPr>
        <w:t>(1) 1”, 3 ring binder</w:t>
      </w:r>
    </w:p>
    <w:p w14:paraId="256AFB3D" w14:textId="0DF6DD9C" w:rsidR="00BA4982" w:rsidRPr="00BA4982" w:rsidRDefault="00BA4982" w:rsidP="00BA4982">
      <w:pPr>
        <w:pStyle w:val="xxmsonormal"/>
        <w:numPr>
          <w:ilvl w:val="0"/>
          <w:numId w:val="2"/>
        </w:numPr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sz w:val="36"/>
          <w:szCs w:val="36"/>
        </w:rPr>
        <w:t>4 reams of copy paper</w:t>
      </w:r>
    </w:p>
    <w:p w14:paraId="7052A7BF" w14:textId="77777777" w:rsidR="00BA4982" w:rsidRPr="00BA4982" w:rsidRDefault="00BA4982" w:rsidP="00BA4982">
      <w:pPr>
        <w:pStyle w:val="xxmsonormal"/>
        <w:spacing w:before="0" w:beforeAutospacing="0" w:after="0" w:afterAutospacing="0"/>
        <w:jc w:val="center"/>
        <w:rPr>
          <w:rFonts w:eastAsia="Times New Roman"/>
        </w:rPr>
      </w:pPr>
    </w:p>
    <w:p w14:paraId="14351793" w14:textId="77777777" w:rsidR="00BA4982" w:rsidRPr="00BA4982" w:rsidRDefault="00BA4982" w:rsidP="00BA4982">
      <w:pPr>
        <w:pStyle w:val="ListParagraph"/>
        <w:spacing w:after="0" w:line="240" w:lineRule="auto"/>
        <w:rPr>
          <w:rFonts w:ascii="Calibri" w:eastAsia="Calibri" w:hAnsi="Calibri" w:cs="Calibri"/>
          <w:u w:val="single"/>
        </w:rPr>
      </w:pPr>
      <w:r w:rsidRPr="00BA4982">
        <w:rPr>
          <w:rFonts w:ascii="Comic Sans MS" w:eastAsia="Times New Roman" w:hAnsi="Comic Sans MS"/>
          <w:sz w:val="28"/>
          <w:szCs w:val="28"/>
          <w:u w:val="single"/>
        </w:rPr>
        <w:t>Extra change of clothing in backpack daily</w:t>
      </w:r>
    </w:p>
    <w:p w14:paraId="4A66FB9C" w14:textId="77777777" w:rsidR="00BA4982" w:rsidRDefault="00BA4982" w:rsidP="00BA4982">
      <w:pPr>
        <w:pStyle w:val="Header"/>
        <w:jc w:val="center"/>
      </w:pPr>
    </w:p>
    <w:p w14:paraId="456174F5" w14:textId="77777777" w:rsidR="00BA4982" w:rsidRDefault="00BA4982"/>
    <w:p w14:paraId="730FB700" w14:textId="77777777" w:rsidR="00BA4982" w:rsidRDefault="00BA4982"/>
    <w:p w14:paraId="55C6BC81" w14:textId="77777777" w:rsidR="00BA4982" w:rsidRDefault="00BA4982"/>
    <w:p w14:paraId="12DB390E" w14:textId="77777777" w:rsidR="00BA4982" w:rsidRDefault="00BA4982"/>
    <w:p w14:paraId="38472436" w14:textId="77777777" w:rsidR="00BA4982" w:rsidRDefault="00BA4982" w:rsidP="00BA4982">
      <w:pPr>
        <w:pStyle w:val="Header"/>
        <w:jc w:val="center"/>
      </w:pPr>
      <w:r>
        <w:rPr>
          <w:noProof/>
        </w:rPr>
        <w:lastRenderedPageBreak/>
        <w:drawing>
          <wp:inline distT="0" distB="0" distL="0" distR="0" wp14:anchorId="07B12FC5" wp14:editId="3382558F">
            <wp:extent cx="2505075" cy="676275"/>
            <wp:effectExtent l="0" t="0" r="9525" b="9525"/>
            <wp:docPr id="890721820" name="Picture 890721820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50203" w14:textId="77777777" w:rsidR="00BA4982" w:rsidRDefault="00BA4982" w:rsidP="00BA4982">
      <w:pPr>
        <w:pStyle w:val="Header"/>
        <w:jc w:val="center"/>
      </w:pPr>
      <w:r>
        <w:t>WP K-5 School Supply List</w:t>
      </w:r>
    </w:p>
    <w:p w14:paraId="1E6AF121" w14:textId="77777777" w:rsidR="00BA4982" w:rsidRDefault="00BA4982" w:rsidP="00BA4982">
      <w:pPr>
        <w:pStyle w:val="Header"/>
        <w:jc w:val="center"/>
      </w:pPr>
      <w:r>
        <w:t>23-24</w:t>
      </w:r>
    </w:p>
    <w:p w14:paraId="55B19C75" w14:textId="77777777" w:rsidR="00BA4982" w:rsidRPr="00BA4982" w:rsidRDefault="00BA4982" w:rsidP="00BA4982">
      <w:pPr>
        <w:jc w:val="center"/>
        <w:rPr>
          <w:b/>
          <w:bCs/>
          <w:sz w:val="32"/>
          <w:szCs w:val="32"/>
          <w:u w:val="single"/>
        </w:rPr>
      </w:pPr>
      <w:r w:rsidRPr="00BA4982">
        <w:rPr>
          <w:b/>
          <w:bCs/>
          <w:sz w:val="32"/>
          <w:szCs w:val="32"/>
          <w:highlight w:val="yellow"/>
          <w:u w:val="single"/>
        </w:rPr>
        <w:t>2nd Grade Supply List:</w:t>
      </w:r>
    </w:p>
    <w:p w14:paraId="19CC2A85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>2 box of pencils (12 count)</w:t>
      </w:r>
    </w:p>
    <w:p w14:paraId="4887E704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1 pack of 3 large pink erasers </w:t>
      </w:r>
    </w:p>
    <w:p w14:paraId="20B64EDC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>1 pack of 4 Whiteboard markers</w:t>
      </w:r>
    </w:p>
    <w:p w14:paraId="0CFC0F90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2 boxes of tissues </w:t>
      </w:r>
    </w:p>
    <w:p w14:paraId="3CEDBF49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2 hand sanitizers </w:t>
      </w:r>
    </w:p>
    <w:p w14:paraId="07D0214D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>2 disinfectant wipes</w:t>
      </w:r>
      <w:r w:rsidRPr="00BA4982">
        <w:rPr>
          <w:noProof/>
          <w:sz w:val="36"/>
          <w:szCs w:val="36"/>
        </w:rPr>
        <w:t xml:space="preserve"> </w:t>
      </w:r>
    </w:p>
    <w:p w14:paraId="569A28EA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1 blue folder </w:t>
      </w:r>
    </w:p>
    <w:p w14:paraId="73207DB5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1 red folder (with </w:t>
      </w:r>
      <w:r w:rsidRPr="00BA4982">
        <w:rPr>
          <w:b/>
          <w:bCs/>
          <w:sz w:val="36"/>
          <w:szCs w:val="36"/>
        </w:rPr>
        <w:t>brackets</w:t>
      </w:r>
      <w:r w:rsidRPr="00BA4982">
        <w:rPr>
          <w:sz w:val="36"/>
          <w:szCs w:val="36"/>
        </w:rPr>
        <w:t xml:space="preserve"> on inside) </w:t>
      </w:r>
    </w:p>
    <w:p w14:paraId="40838DC0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>1 college-ruled spiraled notebook (any color)</w:t>
      </w:r>
    </w:p>
    <w:p w14:paraId="11E1E87A" w14:textId="77777777" w:rsidR="00BA4982" w:rsidRPr="00BA4982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BA4982">
        <w:rPr>
          <w:sz w:val="36"/>
          <w:szCs w:val="36"/>
        </w:rPr>
        <w:t>Headphones for classroom (label with scholar name)</w:t>
      </w:r>
    </w:p>
    <w:p w14:paraId="22A04F1D" w14:textId="77777777" w:rsidR="00BA4982" w:rsidRPr="00BA4982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BA4982">
        <w:rPr>
          <w:sz w:val="36"/>
          <w:szCs w:val="36"/>
        </w:rPr>
        <w:t>1 box of Ziploc gallon</w:t>
      </w:r>
    </w:p>
    <w:p w14:paraId="7B07C740" w14:textId="77777777" w:rsidR="00BA4982" w:rsidRPr="00BA4982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BA4982">
        <w:rPr>
          <w:sz w:val="36"/>
          <w:szCs w:val="36"/>
        </w:rPr>
        <w:t>1 box of Ziploc quart</w:t>
      </w:r>
    </w:p>
    <w:p w14:paraId="7473D988" w14:textId="77777777" w:rsidR="00BA4982" w:rsidRPr="00BA4982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(1) 1”, 3 ring binder </w:t>
      </w:r>
    </w:p>
    <w:p w14:paraId="1B6D3D34" w14:textId="77777777" w:rsidR="00BA4982" w:rsidRPr="00BA4982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4 reams of copy paper </w:t>
      </w:r>
    </w:p>
    <w:p w14:paraId="48D1C50A" w14:textId="77777777" w:rsidR="00BA4982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BA4982">
        <w:rPr>
          <w:sz w:val="36"/>
          <w:szCs w:val="36"/>
        </w:rPr>
        <w:t>Extra change of clothing in (for accidents, does not have to be uniform, label with scholar name)</w:t>
      </w:r>
    </w:p>
    <w:p w14:paraId="52CDE92B" w14:textId="77777777" w:rsidR="00BA4982" w:rsidRDefault="00BA4982" w:rsidP="00BA4982">
      <w:pPr>
        <w:rPr>
          <w:sz w:val="36"/>
          <w:szCs w:val="36"/>
        </w:rPr>
      </w:pPr>
    </w:p>
    <w:p w14:paraId="4299126A" w14:textId="77777777" w:rsidR="00BA4982" w:rsidRDefault="00BA4982" w:rsidP="00BA4982">
      <w:pPr>
        <w:rPr>
          <w:sz w:val="36"/>
          <w:szCs w:val="36"/>
        </w:rPr>
      </w:pPr>
    </w:p>
    <w:p w14:paraId="7458A594" w14:textId="77777777" w:rsidR="00BA4982" w:rsidRDefault="00BA4982" w:rsidP="00BA4982">
      <w:pPr>
        <w:rPr>
          <w:sz w:val="36"/>
          <w:szCs w:val="36"/>
        </w:rPr>
      </w:pPr>
    </w:p>
    <w:p w14:paraId="124EED18" w14:textId="77777777" w:rsidR="00BA4982" w:rsidRDefault="00BA4982" w:rsidP="00BA4982">
      <w:pPr>
        <w:rPr>
          <w:sz w:val="36"/>
          <w:szCs w:val="36"/>
        </w:rPr>
      </w:pPr>
    </w:p>
    <w:p w14:paraId="334E8AA1" w14:textId="77777777" w:rsidR="00BA4982" w:rsidRDefault="00BA4982" w:rsidP="00BA4982">
      <w:pPr>
        <w:pStyle w:val="Header"/>
        <w:jc w:val="center"/>
      </w:pPr>
      <w:r>
        <w:rPr>
          <w:noProof/>
        </w:rPr>
        <w:lastRenderedPageBreak/>
        <w:drawing>
          <wp:inline distT="0" distB="0" distL="0" distR="0" wp14:anchorId="40C346B7" wp14:editId="1E7C9F7E">
            <wp:extent cx="2505075" cy="676275"/>
            <wp:effectExtent l="0" t="0" r="9525" b="9525"/>
            <wp:docPr id="1479432249" name="Picture 147943224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912CF" w14:textId="77777777" w:rsidR="00BA4982" w:rsidRDefault="00BA4982" w:rsidP="00BA4982">
      <w:pPr>
        <w:pStyle w:val="Header"/>
        <w:jc w:val="center"/>
      </w:pPr>
      <w:r>
        <w:t>WP K-5 School Supply List</w:t>
      </w:r>
    </w:p>
    <w:p w14:paraId="2DC3849D" w14:textId="77777777" w:rsidR="00BA4982" w:rsidRDefault="00BA4982" w:rsidP="00BA4982">
      <w:pPr>
        <w:pStyle w:val="Header"/>
        <w:jc w:val="center"/>
      </w:pPr>
      <w:r>
        <w:t>23-24</w:t>
      </w:r>
    </w:p>
    <w:p w14:paraId="66BCE149" w14:textId="6E705768" w:rsidR="00BA4982" w:rsidRPr="00BA4982" w:rsidRDefault="00BA4982" w:rsidP="00BA4982">
      <w:pPr>
        <w:pStyle w:val="ListParagraph"/>
        <w:ind w:left="360"/>
        <w:jc w:val="center"/>
        <w:rPr>
          <w:b/>
          <w:bCs/>
          <w:sz w:val="32"/>
          <w:szCs w:val="32"/>
          <w:highlight w:val="yellow"/>
          <w:u w:val="single"/>
        </w:rPr>
      </w:pPr>
      <w:r w:rsidRPr="00BA4982">
        <w:rPr>
          <w:b/>
          <w:bCs/>
          <w:sz w:val="32"/>
          <w:szCs w:val="32"/>
          <w:highlight w:val="yellow"/>
          <w:u w:val="single"/>
        </w:rPr>
        <w:t>3</w:t>
      </w:r>
      <w:r w:rsidRPr="00BA4982">
        <w:rPr>
          <w:b/>
          <w:bCs/>
          <w:sz w:val="32"/>
          <w:szCs w:val="32"/>
          <w:highlight w:val="yellow"/>
          <w:u w:val="single"/>
          <w:vertAlign w:val="superscript"/>
        </w:rPr>
        <w:t>rd</w:t>
      </w:r>
      <w:r w:rsidRPr="00BA4982">
        <w:rPr>
          <w:b/>
          <w:bCs/>
          <w:sz w:val="32"/>
          <w:szCs w:val="32"/>
          <w:highlight w:val="yellow"/>
          <w:u w:val="single"/>
        </w:rPr>
        <w:t xml:space="preserve"> Grade Supply List</w:t>
      </w:r>
      <w:r>
        <w:rPr>
          <w:b/>
          <w:bCs/>
          <w:sz w:val="32"/>
          <w:szCs w:val="32"/>
          <w:highlight w:val="yellow"/>
          <w:u w:val="single"/>
        </w:rPr>
        <w:t>:</w:t>
      </w:r>
    </w:p>
    <w:p w14:paraId="771B9E35" w14:textId="77777777" w:rsidR="00BA4982" w:rsidRDefault="00BA4982" w:rsidP="00BA4982">
      <w:pPr>
        <w:pStyle w:val="ListParagraph"/>
        <w:ind w:left="36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7558"/>
      </w:tblGrid>
      <w:tr w:rsidR="00BA4982" w14:paraId="7A392E2F" w14:textId="77777777" w:rsidTr="00BA4982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15EA5" w14:textId="77777777" w:rsidR="00BA4982" w:rsidRDefault="00BA4982">
            <w:r>
              <w:t>#</w:t>
            </w:r>
          </w:p>
        </w:tc>
        <w:tc>
          <w:tcPr>
            <w:tcW w:w="7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8E8D6" w14:textId="77777777" w:rsidR="00BA4982" w:rsidRDefault="00BA4982">
            <w:r>
              <w:t>Description</w:t>
            </w:r>
          </w:p>
        </w:tc>
      </w:tr>
      <w:tr w:rsidR="00BA4982" w14:paraId="7BF5D6B9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B61C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045E2" w14:textId="77777777" w:rsidR="00BA4982" w:rsidRDefault="00BA4982">
            <w:r>
              <w:t>D ring binder 1 ½ inch view binder</w:t>
            </w:r>
          </w:p>
        </w:tc>
      </w:tr>
      <w:tr w:rsidR="00BA4982" w14:paraId="1078D55C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7F6E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45B22" w14:textId="30A31B9B" w:rsidR="00BA4982" w:rsidRDefault="00BA4982">
            <w:r>
              <w:t xml:space="preserve">Set of plastic </w:t>
            </w:r>
            <w:proofErr w:type="gramStart"/>
            <w:r>
              <w:t>5 t</w:t>
            </w:r>
            <w:r w:rsidR="00344DC9">
              <w:t>a</w:t>
            </w:r>
            <w:r>
              <w:t>b</w:t>
            </w:r>
            <w:proofErr w:type="gramEnd"/>
            <w:r>
              <w:t xml:space="preserve"> dividers with pockets</w:t>
            </w:r>
          </w:p>
        </w:tc>
      </w:tr>
      <w:tr w:rsidR="00BA4982" w14:paraId="72EABB3C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DF222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C64F" w14:textId="77777777" w:rsidR="00BA4982" w:rsidRDefault="00BA4982">
            <w:r>
              <w:t>Binder pencil pouch</w:t>
            </w:r>
          </w:p>
        </w:tc>
      </w:tr>
      <w:tr w:rsidR="00BA4982" w14:paraId="5017D59B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DD46D" w14:textId="77777777" w:rsidR="00BA4982" w:rsidRDefault="00BA4982">
            <w:r>
              <w:t>2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B152B" w14:textId="77777777" w:rsidR="00BA4982" w:rsidRDefault="00BA4982">
            <w:r>
              <w:t>Packs of 150 sheets wide ruled notebook paper</w:t>
            </w:r>
          </w:p>
        </w:tc>
      </w:tr>
      <w:tr w:rsidR="00BA4982" w14:paraId="16B77C10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83FC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62ADF" w14:textId="77777777" w:rsidR="00BA4982" w:rsidRDefault="00BA4982">
            <w:r>
              <w:t>Pack of 3 Large erasers</w:t>
            </w:r>
          </w:p>
        </w:tc>
      </w:tr>
      <w:tr w:rsidR="00BA4982" w14:paraId="2BDE10A9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F3D7E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6CFC9" w14:textId="77777777" w:rsidR="00BA4982" w:rsidRDefault="00BA4982">
            <w:r>
              <w:t xml:space="preserve">Pack of 4 black </w:t>
            </w:r>
            <w:r>
              <w:rPr>
                <w:b/>
                <w:bCs/>
              </w:rPr>
              <w:t>fine tip</w:t>
            </w:r>
            <w:r>
              <w:t xml:space="preserve"> expo markers with </w:t>
            </w:r>
            <w:r>
              <w:rPr>
                <w:b/>
                <w:bCs/>
              </w:rPr>
              <w:t>eraser</w:t>
            </w:r>
          </w:p>
        </w:tc>
      </w:tr>
      <w:tr w:rsidR="00BA4982" w14:paraId="0E9F7972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1F78B" w14:textId="77777777" w:rsidR="00BA4982" w:rsidRDefault="00BA4982">
            <w:r>
              <w:t xml:space="preserve">1 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4DCC" w14:textId="77777777" w:rsidR="00BA4982" w:rsidRDefault="00BA4982">
            <w:r>
              <w:t xml:space="preserve">Pair of headphones </w:t>
            </w:r>
          </w:p>
        </w:tc>
      </w:tr>
      <w:tr w:rsidR="00BA4982" w14:paraId="23B13A06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2C815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93E9" w14:textId="77777777" w:rsidR="00BA4982" w:rsidRDefault="00BA4982">
            <w:r>
              <w:t xml:space="preserve">Spiral </w:t>
            </w:r>
          </w:p>
        </w:tc>
      </w:tr>
      <w:tr w:rsidR="00BA4982" w14:paraId="19A4BC5D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BACA1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7C06" w14:textId="77777777" w:rsidR="00BA4982" w:rsidRDefault="00BA4982">
            <w:r>
              <w:t>Gallon sized bag</w:t>
            </w:r>
          </w:p>
        </w:tc>
      </w:tr>
      <w:tr w:rsidR="00BA4982" w14:paraId="489AA552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AE884" w14:textId="77777777" w:rsidR="00BA4982" w:rsidRDefault="00BA4982">
            <w:r>
              <w:t xml:space="preserve">1 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FAA6" w14:textId="77777777" w:rsidR="00BA4982" w:rsidRDefault="00BA4982">
            <w:r>
              <w:t>Sandwich sized bag</w:t>
            </w:r>
          </w:p>
        </w:tc>
      </w:tr>
      <w:tr w:rsidR="00BA4982" w14:paraId="7F9D8E7D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50DBB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CC20E" w14:textId="77777777" w:rsidR="00BA4982" w:rsidRDefault="00BA4982">
            <w:r>
              <w:t>Refillable water bottle</w:t>
            </w:r>
          </w:p>
        </w:tc>
      </w:tr>
      <w:tr w:rsidR="00BA4982" w14:paraId="688628D4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057E8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93AEC" w14:textId="77777777" w:rsidR="00BA4982" w:rsidRDefault="00BA4982">
            <w:r>
              <w:t>Box of tissues</w:t>
            </w:r>
          </w:p>
        </w:tc>
      </w:tr>
      <w:tr w:rsidR="00BA4982" w14:paraId="312B9ADD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93696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01613" w14:textId="77777777" w:rsidR="00BA4982" w:rsidRDefault="00BA4982">
            <w:r>
              <w:t>Bottle of Hand Sanitizer</w:t>
            </w:r>
          </w:p>
        </w:tc>
      </w:tr>
      <w:tr w:rsidR="00BA4982" w14:paraId="3FAAA42E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E075" w14:textId="77777777" w:rsidR="00BA4982" w:rsidRDefault="00BA4982">
            <w:r>
              <w:t xml:space="preserve">1 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FCFFA" w14:textId="77777777" w:rsidR="00BA4982" w:rsidRDefault="00BA4982">
            <w:r>
              <w:t>Disinfectant wipes</w:t>
            </w:r>
          </w:p>
        </w:tc>
      </w:tr>
      <w:tr w:rsidR="00BA4982" w14:paraId="414F37CB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94404" w14:textId="77777777" w:rsidR="00BA4982" w:rsidRDefault="00BA4982">
            <w:r>
              <w:t xml:space="preserve">24 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315FC" w14:textId="77777777" w:rsidR="00BA4982" w:rsidRDefault="00BA4982">
            <w:r>
              <w:t>pencils</w:t>
            </w:r>
          </w:p>
        </w:tc>
      </w:tr>
      <w:tr w:rsidR="00BA4982" w14:paraId="72D439B0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3905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393A" w14:textId="77777777" w:rsidR="00BA4982" w:rsidRDefault="00BA4982">
            <w:r>
              <w:t>Set of highlighters</w:t>
            </w:r>
          </w:p>
        </w:tc>
      </w:tr>
      <w:tr w:rsidR="00BA4982" w14:paraId="6D906231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60A0D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C6AF7" w14:textId="77777777" w:rsidR="00BA4982" w:rsidRDefault="00BA4982">
            <w:r>
              <w:t xml:space="preserve">Blue plastic folder </w:t>
            </w:r>
          </w:p>
        </w:tc>
      </w:tr>
      <w:tr w:rsidR="00BA4982" w14:paraId="5571006B" w14:textId="77777777" w:rsidTr="00BA4982"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3D12F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DAC2" w14:textId="77777777" w:rsidR="00BA4982" w:rsidRDefault="00BA4982">
            <w:r>
              <w:t>Set of colored pencils 24 count</w:t>
            </w:r>
          </w:p>
        </w:tc>
      </w:tr>
      <w:tr w:rsidR="00BA4982" w14:paraId="05E41A6F" w14:textId="77777777" w:rsidTr="00BA4982"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9EEB2" w14:textId="77777777" w:rsidR="00BA4982" w:rsidRDefault="00BA4982">
            <w:r>
              <w:t>1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71D19" w14:textId="77777777" w:rsidR="00BA4982" w:rsidRDefault="00BA4982">
            <w:r>
              <w:t xml:space="preserve">1” 3 ring binder </w:t>
            </w:r>
          </w:p>
        </w:tc>
      </w:tr>
      <w:tr w:rsidR="00BA4982" w14:paraId="69D6F0EE" w14:textId="77777777" w:rsidTr="00BA4982"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6B957" w14:textId="77777777" w:rsidR="00BA4982" w:rsidRDefault="00BA4982">
            <w:r>
              <w:t>4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10E1B" w14:textId="77777777" w:rsidR="00BA4982" w:rsidRDefault="00BA4982">
            <w:r>
              <w:t xml:space="preserve">Reams of copy paper </w:t>
            </w:r>
          </w:p>
        </w:tc>
      </w:tr>
    </w:tbl>
    <w:p w14:paraId="75E5D378" w14:textId="77777777" w:rsidR="00BA4982" w:rsidRDefault="00BA4982" w:rsidP="00BA4982"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13A284" w14:textId="77777777" w:rsidR="00BA4982" w:rsidRPr="00BA4982" w:rsidRDefault="00BA4982" w:rsidP="00BA4982">
      <w:pPr>
        <w:rPr>
          <w:sz w:val="36"/>
          <w:szCs w:val="36"/>
        </w:rPr>
      </w:pPr>
    </w:p>
    <w:p w14:paraId="2F7A09D0" w14:textId="77777777" w:rsidR="00BA4982" w:rsidRDefault="00BA4982" w:rsidP="00BA4982">
      <w:pPr>
        <w:pStyle w:val="Header"/>
        <w:jc w:val="center"/>
      </w:pPr>
      <w:r>
        <w:rPr>
          <w:noProof/>
        </w:rPr>
        <w:drawing>
          <wp:inline distT="0" distB="0" distL="0" distR="0" wp14:anchorId="34E19A15" wp14:editId="4DE0D4EB">
            <wp:extent cx="2505075" cy="676275"/>
            <wp:effectExtent l="0" t="0" r="9525" b="9525"/>
            <wp:docPr id="56335699" name="Picture 5633569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737AB" w14:textId="77777777" w:rsidR="00BA4982" w:rsidRDefault="00BA4982" w:rsidP="00BA4982">
      <w:pPr>
        <w:pStyle w:val="Header"/>
        <w:jc w:val="center"/>
      </w:pPr>
      <w:r>
        <w:t>WP K-5 School Supply List</w:t>
      </w:r>
    </w:p>
    <w:p w14:paraId="167F836D" w14:textId="77777777" w:rsidR="00BA4982" w:rsidRDefault="00BA4982" w:rsidP="00BA4982">
      <w:pPr>
        <w:pStyle w:val="Header"/>
        <w:jc w:val="center"/>
      </w:pPr>
      <w:r>
        <w:t>23-24</w:t>
      </w:r>
    </w:p>
    <w:p w14:paraId="29A39848" w14:textId="3E0034E3" w:rsidR="00BA4982" w:rsidRPr="00BA4982" w:rsidRDefault="00BA4982" w:rsidP="00BA4982">
      <w:pPr>
        <w:pStyle w:val="ListParagraph"/>
        <w:ind w:left="360"/>
        <w:jc w:val="center"/>
        <w:rPr>
          <w:b/>
          <w:bCs/>
          <w:sz w:val="32"/>
          <w:szCs w:val="32"/>
          <w:u w:val="single"/>
        </w:rPr>
      </w:pPr>
      <w:r w:rsidRPr="00BA4982">
        <w:rPr>
          <w:b/>
          <w:bCs/>
          <w:sz w:val="32"/>
          <w:szCs w:val="32"/>
          <w:highlight w:val="yellow"/>
          <w:u w:val="single"/>
        </w:rPr>
        <w:t>4</w:t>
      </w:r>
      <w:r w:rsidRPr="00BA4982">
        <w:rPr>
          <w:b/>
          <w:bCs/>
          <w:sz w:val="32"/>
          <w:szCs w:val="32"/>
          <w:highlight w:val="yellow"/>
          <w:u w:val="single"/>
          <w:vertAlign w:val="superscript"/>
        </w:rPr>
        <w:t>th</w:t>
      </w:r>
      <w:r w:rsidRPr="00BA4982">
        <w:rPr>
          <w:b/>
          <w:bCs/>
          <w:sz w:val="32"/>
          <w:szCs w:val="32"/>
          <w:highlight w:val="yellow"/>
          <w:u w:val="single"/>
        </w:rPr>
        <w:t xml:space="preserve"> Grade Supply List</w:t>
      </w:r>
      <w:r>
        <w:rPr>
          <w:b/>
          <w:bCs/>
          <w:sz w:val="32"/>
          <w:szCs w:val="32"/>
          <w:u w:val="single"/>
        </w:rPr>
        <w:t>:</w:t>
      </w:r>
    </w:p>
    <w:p w14:paraId="0415DCE6" w14:textId="77777777" w:rsidR="00BA4982" w:rsidRPr="00BA4982" w:rsidRDefault="00BA4982" w:rsidP="00BA49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5C815C1" w14:textId="77777777" w:rsidR="00BA4982" w:rsidRPr="00BA4982" w:rsidRDefault="00BA4982" w:rsidP="00BA49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Required</w:t>
      </w:r>
    </w:p>
    <w:p w14:paraId="77F781C6" w14:textId="77777777" w:rsidR="00BA4982" w:rsidRPr="00BA4982" w:rsidRDefault="00BA4982" w:rsidP="00BA4982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3 package of dry erase markers with eraser </w:t>
      </w:r>
    </w:p>
    <w:p w14:paraId="6D3A8203" w14:textId="77777777" w:rsidR="00BA4982" w:rsidRPr="00BA4982" w:rsidRDefault="00BA4982" w:rsidP="00BA4982">
      <w:pPr>
        <w:numPr>
          <w:ilvl w:val="0"/>
          <w:numId w:val="6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supply box/pencil bag</w:t>
      </w:r>
    </w:p>
    <w:p w14:paraId="789A9B4E" w14:textId="77777777" w:rsidR="00BA4982" w:rsidRPr="00BA4982" w:rsidRDefault="00BA4982" w:rsidP="00BA4982">
      <w:pPr>
        <w:numPr>
          <w:ilvl w:val="0"/>
          <w:numId w:val="7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3 boxes of #2 wood pencils </w:t>
      </w:r>
    </w:p>
    <w:p w14:paraId="5E450708" w14:textId="77777777" w:rsidR="00BA4982" w:rsidRPr="00BA4982" w:rsidRDefault="00BA4982" w:rsidP="00BA4982">
      <w:pPr>
        <w:numPr>
          <w:ilvl w:val="0"/>
          <w:numId w:val="8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191919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package erasers</w:t>
      </w:r>
    </w:p>
    <w:p w14:paraId="192B95F3" w14:textId="77777777" w:rsidR="00BA4982" w:rsidRPr="00BA4982" w:rsidRDefault="00BA4982" w:rsidP="00BA4982">
      <w:pPr>
        <w:numPr>
          <w:ilvl w:val="0"/>
          <w:numId w:val="9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handheld pencil sharpener</w:t>
      </w:r>
    </w:p>
    <w:p w14:paraId="38244F2A" w14:textId="77777777" w:rsidR="00BA4982" w:rsidRPr="00BA4982" w:rsidRDefault="00BA4982" w:rsidP="00BA4982">
      <w:pPr>
        <w:numPr>
          <w:ilvl w:val="0"/>
          <w:numId w:val="10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One 1.5 in 3 ring binder</w:t>
      </w:r>
    </w:p>
    <w:p w14:paraId="63FDC776" w14:textId="77777777" w:rsidR="00BA4982" w:rsidRPr="00BA4982" w:rsidRDefault="00BA4982" w:rsidP="00BA4982">
      <w:pPr>
        <w:numPr>
          <w:ilvl w:val="0"/>
          <w:numId w:val="11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3 spiral notebooks</w:t>
      </w:r>
    </w:p>
    <w:p w14:paraId="19D9E578" w14:textId="77777777" w:rsidR="00BA4982" w:rsidRPr="00BA4982" w:rsidRDefault="00BA4982" w:rsidP="00BA4982">
      <w:pPr>
        <w:numPr>
          <w:ilvl w:val="0"/>
          <w:numId w:val="12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191919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4 folders </w:t>
      </w:r>
    </w:p>
    <w:p w14:paraId="5744D9C6" w14:textId="77777777" w:rsidR="00BA4982" w:rsidRPr="00BA4982" w:rsidRDefault="00BA4982" w:rsidP="00BA4982">
      <w:pPr>
        <w:numPr>
          <w:ilvl w:val="0"/>
          <w:numId w:val="13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3 boxes of Kleenex</w:t>
      </w:r>
    </w:p>
    <w:p w14:paraId="07636F14" w14:textId="77777777" w:rsidR="00BA4982" w:rsidRPr="00BA4982" w:rsidRDefault="00BA4982" w:rsidP="00BA4982">
      <w:pPr>
        <w:numPr>
          <w:ilvl w:val="0"/>
          <w:numId w:val="14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3 Clorox/Lysol disinfectant wipes</w:t>
      </w:r>
    </w:p>
    <w:p w14:paraId="0CA90632" w14:textId="77777777" w:rsidR="00BA4982" w:rsidRPr="00BA4982" w:rsidRDefault="00BA4982" w:rsidP="00BA4982">
      <w:pPr>
        <w:numPr>
          <w:ilvl w:val="0"/>
          <w:numId w:val="15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bottle of hand sanitizer</w:t>
      </w:r>
    </w:p>
    <w:p w14:paraId="4B5F5AEB" w14:textId="77777777" w:rsidR="00BA4982" w:rsidRPr="00BA4982" w:rsidRDefault="00BA4982" w:rsidP="00BA4982">
      <w:pPr>
        <w:numPr>
          <w:ilvl w:val="0"/>
          <w:numId w:val="16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ream of copy paper</w:t>
      </w:r>
    </w:p>
    <w:p w14:paraId="242FD066" w14:textId="77777777" w:rsidR="00BA4982" w:rsidRPr="00BA4982" w:rsidRDefault="00BA4982" w:rsidP="00BA4982">
      <w:pPr>
        <w:numPr>
          <w:ilvl w:val="0"/>
          <w:numId w:val="17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2 packages of wide rule loose leaf paper (will be used in binder keep extra at home)</w:t>
      </w:r>
    </w:p>
    <w:p w14:paraId="595AA987" w14:textId="77777777" w:rsidR="00BA4982" w:rsidRPr="00BA4982" w:rsidRDefault="00BA4982" w:rsidP="00BA4982">
      <w:pPr>
        <w:numPr>
          <w:ilvl w:val="0"/>
          <w:numId w:val="18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191919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set of headphones (NOT EARBUDS)</w:t>
      </w:r>
    </w:p>
    <w:p w14:paraId="06267D08" w14:textId="77777777" w:rsidR="00BA4982" w:rsidRPr="00BA4982" w:rsidRDefault="00BA4982" w:rsidP="00BA4982">
      <w:pPr>
        <w:numPr>
          <w:ilvl w:val="0"/>
          <w:numId w:val="19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refillable water bottle</w:t>
      </w:r>
    </w:p>
    <w:p w14:paraId="0D975F58" w14:textId="77777777" w:rsidR="00BA4982" w:rsidRPr="00BA4982" w:rsidRDefault="00BA4982" w:rsidP="00BA4982">
      <w:pPr>
        <w:numPr>
          <w:ilvl w:val="0"/>
          <w:numId w:val="19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sz w:val="32"/>
          <w:szCs w:val="32"/>
        </w:rPr>
        <w:t xml:space="preserve">(1) 1”, 3 ring binder </w:t>
      </w:r>
    </w:p>
    <w:p w14:paraId="033178BB" w14:textId="77777777" w:rsidR="00BA4982" w:rsidRPr="00BA4982" w:rsidRDefault="00BA4982" w:rsidP="00BA4982">
      <w:pPr>
        <w:numPr>
          <w:ilvl w:val="0"/>
          <w:numId w:val="19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000000"/>
          <w:sz w:val="32"/>
          <w:szCs w:val="32"/>
        </w:rPr>
        <w:t xml:space="preserve"> 4 reams of copy paper</w:t>
      </w:r>
    </w:p>
    <w:p w14:paraId="1BF15588" w14:textId="77777777" w:rsidR="00BA4982" w:rsidRPr="00BA4982" w:rsidRDefault="00BA4982" w:rsidP="00BA49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146B13B5" w14:textId="77777777" w:rsidR="00BA4982" w:rsidRPr="00BA4982" w:rsidRDefault="00BA4982" w:rsidP="00BA49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Highly </w:t>
      </w:r>
      <w:proofErr w:type="gram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encouraged</w:t>
      </w:r>
      <w:proofErr w:type="gramEnd"/>
      <w:r w:rsidRPr="00BA4982">
        <w:rPr>
          <w:rFonts w:ascii="Arial" w:eastAsia="Times New Roman" w:hAnsi="Arial" w:cs="Arial"/>
          <w:color w:val="191919"/>
          <w:sz w:val="32"/>
          <w:szCs w:val="32"/>
        </w:rPr>
        <w:t> </w:t>
      </w:r>
    </w:p>
    <w:p w14:paraId="6ADFD44D" w14:textId="77777777" w:rsidR="00BA4982" w:rsidRPr="00BA4982" w:rsidRDefault="00BA4982" w:rsidP="00BA4982">
      <w:pPr>
        <w:numPr>
          <w:ilvl w:val="0"/>
          <w:numId w:val="20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1 box washable markers OR 1 box of </w:t>
      </w:r>
      <w:proofErr w:type="gram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crayons</w:t>
      </w:r>
      <w:proofErr w:type="gramEnd"/>
    </w:p>
    <w:p w14:paraId="27E08E1A" w14:textId="77777777" w:rsidR="00BA4982" w:rsidRPr="00BA4982" w:rsidRDefault="00BA4982" w:rsidP="00BA4982">
      <w:pPr>
        <w:numPr>
          <w:ilvl w:val="0"/>
          <w:numId w:val="21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3 glue sticks OR 1 bottle of Liquid </w:t>
      </w:r>
      <w:proofErr w:type="gram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glue</w:t>
      </w:r>
      <w:proofErr w:type="gramEnd"/>
    </w:p>
    <w:p w14:paraId="6CB8464C" w14:textId="77777777" w:rsidR="00BA4982" w:rsidRPr="00BA4982" w:rsidRDefault="00BA4982" w:rsidP="00BA4982">
      <w:pPr>
        <w:numPr>
          <w:ilvl w:val="0"/>
          <w:numId w:val="22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1 small pair pointed </w:t>
      </w:r>
      <w:proofErr w:type="gram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scissors</w:t>
      </w:r>
      <w:proofErr w:type="gramEnd"/>
    </w:p>
    <w:p w14:paraId="746DBD0E" w14:textId="77777777" w:rsidR="00BA4982" w:rsidRDefault="00BA4982" w:rsidP="00BA4982">
      <w:pPr>
        <w:numPr>
          <w:ilvl w:val="0"/>
          <w:numId w:val="23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191919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package of multicolored highlighters</w:t>
      </w:r>
    </w:p>
    <w:p w14:paraId="11480967" w14:textId="77777777" w:rsidR="00BA4982" w:rsidRPr="00BA4982" w:rsidRDefault="00BA4982" w:rsidP="00BA4982">
      <w:pPr>
        <w:spacing w:after="0" w:line="240" w:lineRule="auto"/>
        <w:textAlignment w:val="baseline"/>
        <w:rPr>
          <w:rFonts w:ascii="Arial" w:eastAsia="Times New Roman" w:hAnsi="Arial" w:cs="Arial"/>
          <w:color w:val="191919"/>
          <w:sz w:val="32"/>
          <w:szCs w:val="32"/>
        </w:rPr>
      </w:pPr>
    </w:p>
    <w:p w14:paraId="4EDE8069" w14:textId="77777777" w:rsidR="00BA4982" w:rsidRDefault="00BA4982" w:rsidP="00BA4982">
      <w:pPr>
        <w:pStyle w:val="Header"/>
        <w:jc w:val="center"/>
      </w:pPr>
      <w:r>
        <w:rPr>
          <w:noProof/>
        </w:rPr>
        <w:lastRenderedPageBreak/>
        <w:drawing>
          <wp:inline distT="0" distB="0" distL="0" distR="0" wp14:anchorId="7852C859" wp14:editId="1ADCEA75">
            <wp:extent cx="2505075" cy="676275"/>
            <wp:effectExtent l="0" t="0" r="9525" b="9525"/>
            <wp:docPr id="1388469671" name="Picture 138846967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12379" w14:textId="77777777" w:rsidR="00BA4982" w:rsidRDefault="00BA4982" w:rsidP="00BA4982">
      <w:pPr>
        <w:pStyle w:val="Header"/>
        <w:jc w:val="center"/>
      </w:pPr>
      <w:r>
        <w:t>WP K-5 School Supply List</w:t>
      </w:r>
    </w:p>
    <w:p w14:paraId="65EAB5F1" w14:textId="77777777" w:rsidR="00BA4982" w:rsidRDefault="00BA4982" w:rsidP="00BA4982">
      <w:pPr>
        <w:pStyle w:val="Header"/>
        <w:jc w:val="center"/>
      </w:pPr>
      <w:r>
        <w:t>23-24</w:t>
      </w:r>
    </w:p>
    <w:p w14:paraId="7F8550E2" w14:textId="66D61568" w:rsidR="00BA4982" w:rsidRPr="00BA4982" w:rsidRDefault="00BA4982" w:rsidP="00BA498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highlight w:val="yellow"/>
          <w:u w:val="single"/>
        </w:rPr>
      </w:pPr>
      <w:r w:rsidRPr="00BA4982">
        <w:rPr>
          <w:rFonts w:ascii="Calibri" w:eastAsia="Calibri" w:hAnsi="Calibri" w:cs="Times New Roman"/>
          <w:b/>
          <w:bCs/>
          <w:sz w:val="32"/>
          <w:szCs w:val="32"/>
          <w:highlight w:val="yellow"/>
          <w:u w:val="single"/>
        </w:rPr>
        <w:t>5</w:t>
      </w:r>
      <w:r w:rsidRPr="00BA4982">
        <w:rPr>
          <w:rFonts w:ascii="Calibri" w:eastAsia="Calibri" w:hAnsi="Calibri" w:cs="Times New Roman"/>
          <w:b/>
          <w:bCs/>
          <w:sz w:val="32"/>
          <w:szCs w:val="32"/>
          <w:highlight w:val="yellow"/>
          <w:u w:val="single"/>
          <w:vertAlign w:val="superscript"/>
        </w:rPr>
        <w:t>th</w:t>
      </w:r>
      <w:r w:rsidRPr="00BA4982">
        <w:rPr>
          <w:rFonts w:ascii="Calibri" w:eastAsia="Calibri" w:hAnsi="Calibri" w:cs="Times New Roman"/>
          <w:b/>
          <w:bCs/>
          <w:sz w:val="32"/>
          <w:szCs w:val="32"/>
          <w:highlight w:val="yellow"/>
          <w:u w:val="single"/>
        </w:rPr>
        <w:t xml:space="preserve"> Grade Supply List</w:t>
      </w:r>
      <w:r>
        <w:rPr>
          <w:rFonts w:ascii="Calibri" w:eastAsia="Calibri" w:hAnsi="Calibri" w:cs="Times New Roman"/>
          <w:b/>
          <w:bCs/>
          <w:sz w:val="32"/>
          <w:szCs w:val="32"/>
          <w:highlight w:val="yellow"/>
          <w:u w:val="single"/>
        </w:rPr>
        <w:t>:</w:t>
      </w:r>
    </w:p>
    <w:p w14:paraId="387CDB59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– scholar planner A4 size</w:t>
      </w:r>
    </w:p>
    <w:p w14:paraId="28F7B8E1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proofErr w:type="gramStart"/>
      <w:r w:rsidRPr="00BA4982">
        <w:rPr>
          <w:rFonts w:ascii="Calibri" w:eastAsia="Calibri" w:hAnsi="Calibri" w:cs="Times New Roman"/>
          <w:sz w:val="32"/>
          <w:szCs w:val="32"/>
        </w:rPr>
        <w:t>5  –</w:t>
      </w:r>
      <w:proofErr w:type="gramEnd"/>
      <w:r w:rsidRPr="00BA4982">
        <w:rPr>
          <w:rFonts w:ascii="Calibri" w:eastAsia="Calibri" w:hAnsi="Calibri" w:cs="Times New Roman"/>
          <w:sz w:val="32"/>
          <w:szCs w:val="32"/>
        </w:rPr>
        <w:t xml:space="preserve"> wide ruled notebook</w:t>
      </w:r>
    </w:p>
    <w:p w14:paraId="427C5785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– ruled index cards</w:t>
      </w:r>
    </w:p>
    <w:p w14:paraId="3736639B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2 – ruled index card spiral notebook</w:t>
      </w:r>
    </w:p>
    <w:p w14:paraId="3C98066D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pack of 3 – pink erasers</w:t>
      </w:r>
    </w:p>
    <w:p w14:paraId="2F3B6AA0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 xml:space="preserve">1 pack of 24 count pencils – set of HB #2 </w:t>
      </w:r>
      <w:proofErr w:type="gramStart"/>
      <w:r w:rsidRPr="00BA4982">
        <w:rPr>
          <w:rFonts w:ascii="Calibri" w:eastAsia="Calibri" w:hAnsi="Calibri" w:cs="Times New Roman"/>
          <w:sz w:val="32"/>
          <w:szCs w:val="32"/>
        </w:rPr>
        <w:t>pencils</w:t>
      </w:r>
      <w:proofErr w:type="gramEnd"/>
    </w:p>
    <w:p w14:paraId="15764C9A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pack of 2</w:t>
      </w:r>
      <w:proofErr w:type="gramStart"/>
      <w:r w:rsidRPr="00BA4982">
        <w:rPr>
          <w:rFonts w:ascii="Calibri" w:eastAsia="Calibri" w:hAnsi="Calibri" w:cs="Times New Roman"/>
          <w:sz w:val="32"/>
          <w:szCs w:val="32"/>
        </w:rPr>
        <w:t>-  highlighters</w:t>
      </w:r>
      <w:proofErr w:type="gramEnd"/>
    </w:p>
    <w:p w14:paraId="76656691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pack of 6 expo markers – black</w:t>
      </w:r>
    </w:p>
    <w:p w14:paraId="2B1CB27A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pack – black sharpie</w:t>
      </w:r>
    </w:p>
    <w:p w14:paraId="06F7B815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 xml:space="preserve">1 pack of 12 count– color pencils </w:t>
      </w:r>
    </w:p>
    <w:p w14:paraId="685DB539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– binder pouch</w:t>
      </w:r>
    </w:p>
    <w:p w14:paraId="6DFE435D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– ruler</w:t>
      </w:r>
    </w:p>
    <w:p w14:paraId="4E6B4A0F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– pencil sharpener</w:t>
      </w:r>
    </w:p>
    <w:p w14:paraId="05050449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pack of 2 – glue stick</w:t>
      </w:r>
    </w:p>
    <w:p w14:paraId="2C820809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– pair of scissors</w:t>
      </w:r>
    </w:p>
    <w:p w14:paraId="137B1EDC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– blue folder</w:t>
      </w:r>
    </w:p>
    <w:p w14:paraId="755B8C60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– white board eraser</w:t>
      </w:r>
    </w:p>
    <w:p w14:paraId="54253064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1 - sanitizers bottles</w:t>
      </w:r>
    </w:p>
    <w:p w14:paraId="31BE4D5D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1-bottle of disinfectant wipes</w:t>
      </w:r>
    </w:p>
    <w:p w14:paraId="6CAAA4E0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– red folder</w:t>
      </w:r>
    </w:p>
    <w:p w14:paraId="69841923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blue folder</w:t>
      </w:r>
    </w:p>
    <w:p w14:paraId="0BC545FC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box of tissue</w:t>
      </w:r>
    </w:p>
    <w:p w14:paraId="2A1A8819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1 – box Ziploc gallon sized bags</w:t>
      </w:r>
    </w:p>
    <w:p w14:paraId="56E3FFB9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 xml:space="preserve">1 – 1” 3 ring binder </w:t>
      </w:r>
    </w:p>
    <w:p w14:paraId="03D6317B" w14:textId="77777777" w:rsidR="00BA4982" w:rsidRPr="00BA4982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</w:rPr>
      </w:pPr>
      <w:r w:rsidRPr="00BA4982">
        <w:rPr>
          <w:rFonts w:ascii="Calibri" w:eastAsia="Calibri" w:hAnsi="Calibri" w:cs="Times New Roman"/>
          <w:sz w:val="32"/>
          <w:szCs w:val="32"/>
        </w:rPr>
        <w:t>4- reams of copy paper</w:t>
      </w:r>
    </w:p>
    <w:p w14:paraId="53C7F767" w14:textId="77777777" w:rsidR="00BA4982" w:rsidRPr="00BA4982" w:rsidRDefault="00BA4982">
      <w:pPr>
        <w:rPr>
          <w:sz w:val="32"/>
          <w:szCs w:val="32"/>
        </w:rPr>
      </w:pPr>
    </w:p>
    <w:sectPr w:rsidR="00BA4982" w:rsidRPr="00BA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CBF"/>
    <w:multiLevelType w:val="hybridMultilevel"/>
    <w:tmpl w:val="730E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5A9C"/>
    <w:multiLevelType w:val="hybridMultilevel"/>
    <w:tmpl w:val="CEFA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6370"/>
    <w:multiLevelType w:val="multilevel"/>
    <w:tmpl w:val="88D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A395C"/>
    <w:multiLevelType w:val="hybridMultilevel"/>
    <w:tmpl w:val="544A2EEE"/>
    <w:lvl w:ilvl="0" w:tplc="BECC4F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D48FB"/>
    <w:multiLevelType w:val="multilevel"/>
    <w:tmpl w:val="09D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EC0A04"/>
    <w:multiLevelType w:val="multilevel"/>
    <w:tmpl w:val="F8F0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806899">
    <w:abstractNumId w:val="4"/>
  </w:num>
  <w:num w:numId="2" w16cid:durableId="673924376">
    <w:abstractNumId w:val="1"/>
  </w:num>
  <w:num w:numId="3" w16cid:durableId="411007867">
    <w:abstractNumId w:val="3"/>
  </w:num>
  <w:num w:numId="4" w16cid:durableId="1862622876">
    <w:abstractNumId w:val="0"/>
  </w:num>
  <w:num w:numId="5" w16cid:durableId="1759474520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1325932880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92547206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1340112709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1102609526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319693594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 w16cid:durableId="1463496515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 w16cid:durableId="1417246564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" w16cid:durableId="110322178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 w16cid:durableId="801537353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 w16cid:durableId="486869535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" w16cid:durableId="2026011752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7" w16cid:durableId="2114354628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8" w16cid:durableId="659121125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411704734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 w16cid:durableId="21562423">
    <w:abstractNumId w:val="5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1" w16cid:durableId="1317343567">
    <w:abstractNumId w:val="5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 w16cid:durableId="874082402">
    <w:abstractNumId w:val="5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3" w16cid:durableId="899753960">
    <w:abstractNumId w:val="5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82"/>
    <w:rsid w:val="00064CD6"/>
    <w:rsid w:val="00344DC9"/>
    <w:rsid w:val="00767FC9"/>
    <w:rsid w:val="00A0710C"/>
    <w:rsid w:val="00B5347D"/>
    <w:rsid w:val="00BA4982"/>
    <w:rsid w:val="00E1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E6F7"/>
  <w15:chartTrackingRefBased/>
  <w15:docId w15:val="{6CC9C749-0B5A-44C4-80BD-DAA64D3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982"/>
  </w:style>
  <w:style w:type="paragraph" w:styleId="NormalWeb">
    <w:name w:val="Normal (Web)"/>
    <w:basedOn w:val="Normal"/>
    <w:uiPriority w:val="99"/>
    <w:semiHidden/>
    <w:unhideWhenUsed/>
    <w:rsid w:val="00BA498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msonormal">
    <w:name w:val="x_xmsonormal"/>
    <w:basedOn w:val="Normal"/>
    <w:rsid w:val="00BA498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A4982"/>
    <w:pPr>
      <w:spacing w:line="256" w:lineRule="auto"/>
      <w:ind w:left="720"/>
      <w:contextualSpacing/>
    </w:pPr>
  </w:style>
  <w:style w:type="paragraph" w:customStyle="1" w:styleId="xmsonormal">
    <w:name w:val="x_msonormal"/>
    <w:basedOn w:val="Normal"/>
    <w:rsid w:val="00BA498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683</Words>
  <Characters>3044</Characters>
  <Application>Microsoft Office Word</Application>
  <DocSecurity>0</DocSecurity>
  <Lines>160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Vega</dc:creator>
  <cp:keywords/>
  <dc:description/>
  <cp:lastModifiedBy>Grisel Rodriguez</cp:lastModifiedBy>
  <cp:revision>3</cp:revision>
  <cp:lastPrinted>2023-06-29T13:51:00Z</cp:lastPrinted>
  <dcterms:created xsi:type="dcterms:W3CDTF">2023-06-29T13:53:00Z</dcterms:created>
  <dcterms:modified xsi:type="dcterms:W3CDTF">2023-06-29T13:53:00Z</dcterms:modified>
</cp:coreProperties>
</file>